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7BCB" w14:textId="672D653A" w:rsidR="00464064" w:rsidRPr="006F746C" w:rsidRDefault="00B478FA" w:rsidP="00B478FA">
      <w:pPr>
        <w:jc w:val="center"/>
        <w:rPr>
          <w:b/>
          <w:bCs/>
          <w:sz w:val="32"/>
          <w:szCs w:val="32"/>
          <w:lang w:val="en-US"/>
        </w:rPr>
      </w:pPr>
      <w:r w:rsidRPr="006F746C">
        <w:rPr>
          <w:b/>
          <w:bCs/>
          <w:sz w:val="32"/>
          <w:szCs w:val="32"/>
          <w:lang w:val="en-US"/>
        </w:rPr>
        <w:t>Business Start-up Checklist</w:t>
      </w:r>
    </w:p>
    <w:p w14:paraId="4C0AFD83" w14:textId="5CAC5884" w:rsidR="00B478FA" w:rsidRDefault="00B478FA" w:rsidP="00B478FA">
      <w:pPr>
        <w:rPr>
          <w:b/>
          <w:bCs/>
          <w:sz w:val="28"/>
          <w:szCs w:val="28"/>
          <w:lang w:val="en-US"/>
        </w:rPr>
      </w:pPr>
    </w:p>
    <w:p w14:paraId="43912308" w14:textId="77777777" w:rsidR="00B478FA" w:rsidRPr="00B478FA" w:rsidRDefault="00B478FA" w:rsidP="00B478FA">
      <w:pPr>
        <w:rPr>
          <w:sz w:val="28"/>
          <w:szCs w:val="28"/>
          <w:lang w:val="en-US"/>
        </w:rPr>
      </w:pPr>
      <w:r w:rsidRPr="00B478FA">
        <w:rPr>
          <w:sz w:val="28"/>
          <w:szCs w:val="28"/>
          <w:lang w:val="en-US"/>
        </w:rPr>
        <w:t>The Business Plan</w:t>
      </w:r>
    </w:p>
    <w:p w14:paraId="31F9C086" w14:textId="3170E812" w:rsidR="00B478FA" w:rsidRPr="00C03528" w:rsidRDefault="00B478FA" w:rsidP="00B478FA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Do in-depth market research analysis</w:t>
      </w:r>
    </w:p>
    <w:p w14:paraId="555BAD9E" w14:textId="25C90E7D" w:rsidR="00B478FA" w:rsidRPr="00C03528" w:rsidRDefault="00B478FA" w:rsidP="00B478FA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Make a list of all the trends, forecasts, opportunities, risks, competitors</w:t>
      </w:r>
    </w:p>
    <w:p w14:paraId="0D5AC9C5" w14:textId="50549BA6" w:rsidR="00B478FA" w:rsidRPr="00C03528" w:rsidRDefault="00B478FA" w:rsidP="00B478FA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 xml:space="preserve">Write a </w:t>
      </w:r>
      <w:proofErr w:type="gramStart"/>
      <w:r w:rsidRPr="00C03528">
        <w:rPr>
          <w:sz w:val="26"/>
          <w:szCs w:val="26"/>
          <w:lang w:val="en-US"/>
        </w:rPr>
        <w:t>one page</w:t>
      </w:r>
      <w:proofErr w:type="gramEnd"/>
      <w:r w:rsidRPr="00C03528">
        <w:rPr>
          <w:sz w:val="26"/>
          <w:szCs w:val="26"/>
          <w:lang w:val="en-US"/>
        </w:rPr>
        <w:t xml:space="preserve"> summary of your business plan</w:t>
      </w:r>
    </w:p>
    <w:p w14:paraId="58E40B9D" w14:textId="04F09B94" w:rsidR="00B478FA" w:rsidRPr="00C03528" w:rsidRDefault="00B478FA" w:rsidP="00B478FA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Write a detailed business plan</w:t>
      </w:r>
    </w:p>
    <w:p w14:paraId="6EFB33D9" w14:textId="7923609D" w:rsidR="00B478FA" w:rsidRPr="00C03528" w:rsidRDefault="00B478FA" w:rsidP="00B478FA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 xml:space="preserve">Choose your </w:t>
      </w:r>
      <w:r w:rsidR="00B84148" w:rsidRPr="00C03528">
        <w:rPr>
          <w:sz w:val="26"/>
          <w:szCs w:val="26"/>
          <w:lang w:val="en-US"/>
        </w:rPr>
        <w:t>online business</w:t>
      </w:r>
      <w:r w:rsidRPr="00C03528">
        <w:rPr>
          <w:sz w:val="26"/>
          <w:szCs w:val="26"/>
          <w:lang w:val="en-US"/>
        </w:rPr>
        <w:t xml:space="preserve"> name</w:t>
      </w:r>
    </w:p>
    <w:p w14:paraId="36010F42" w14:textId="5495CBB0" w:rsidR="00B478FA" w:rsidRPr="00C03528" w:rsidRDefault="00B478FA" w:rsidP="00B478FA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 xml:space="preserve">Register </w:t>
      </w:r>
      <w:r w:rsidR="00B84148" w:rsidRPr="00C03528">
        <w:rPr>
          <w:sz w:val="26"/>
          <w:szCs w:val="26"/>
          <w:lang w:val="en-US"/>
        </w:rPr>
        <w:t>your online business</w:t>
      </w:r>
      <w:r w:rsidRPr="00C03528">
        <w:rPr>
          <w:sz w:val="26"/>
          <w:szCs w:val="26"/>
          <w:lang w:val="en-US"/>
        </w:rPr>
        <w:t xml:space="preserve"> </w:t>
      </w:r>
    </w:p>
    <w:p w14:paraId="301A2DFB" w14:textId="264AC33D" w:rsidR="00B478FA" w:rsidRPr="00C03528" w:rsidRDefault="00C03528" w:rsidP="00B478FA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Prepare</w:t>
      </w:r>
      <w:r w:rsidR="00B478FA" w:rsidRPr="00C03528">
        <w:rPr>
          <w:sz w:val="26"/>
          <w:szCs w:val="26"/>
          <w:lang w:val="en-US"/>
        </w:rPr>
        <w:t xml:space="preserve"> a monthly and annual budget</w:t>
      </w:r>
    </w:p>
    <w:p w14:paraId="24438E52" w14:textId="22568A3F" w:rsidR="00B478FA" w:rsidRPr="00C03528" w:rsidRDefault="00B478FA" w:rsidP="00B478FA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Find investors and consult with your bank</w:t>
      </w:r>
      <w:r w:rsidR="00C03528" w:rsidRPr="00C03528">
        <w:rPr>
          <w:sz w:val="26"/>
          <w:szCs w:val="26"/>
          <w:lang w:val="en-US"/>
        </w:rPr>
        <w:t xml:space="preserve"> about funding</w:t>
      </w:r>
    </w:p>
    <w:p w14:paraId="43B7354C" w14:textId="6684796D" w:rsidR="00B84148" w:rsidRDefault="00B84148" w:rsidP="00B84148">
      <w:pPr>
        <w:rPr>
          <w:sz w:val="28"/>
          <w:szCs w:val="28"/>
          <w:lang w:val="en-US"/>
        </w:rPr>
      </w:pPr>
    </w:p>
    <w:p w14:paraId="58DB8BB0" w14:textId="77777777" w:rsidR="00B84148" w:rsidRPr="006F746C" w:rsidRDefault="00B84148" w:rsidP="00B84148">
      <w:pPr>
        <w:rPr>
          <w:sz w:val="28"/>
          <w:szCs w:val="28"/>
          <w:lang w:val="en-US"/>
        </w:rPr>
      </w:pPr>
      <w:r w:rsidRPr="006F746C">
        <w:rPr>
          <w:sz w:val="28"/>
          <w:szCs w:val="28"/>
          <w:lang w:val="en-US"/>
        </w:rPr>
        <w:t>Getting started</w:t>
      </w:r>
    </w:p>
    <w:p w14:paraId="798ACD9A" w14:textId="787F001F" w:rsidR="00B84148" w:rsidRPr="00C03528" w:rsidRDefault="00AF6572" w:rsidP="006F746C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Get the</w:t>
      </w:r>
      <w:r w:rsidR="00B84148" w:rsidRPr="00C03528">
        <w:rPr>
          <w:sz w:val="26"/>
          <w:szCs w:val="26"/>
          <w:lang w:val="en-US"/>
        </w:rPr>
        <w:t xml:space="preserve"> required business licenses and permits</w:t>
      </w:r>
    </w:p>
    <w:p w14:paraId="5CFE9803" w14:textId="618192BB" w:rsidR="00B84148" w:rsidRPr="00C03528" w:rsidRDefault="00B84148" w:rsidP="006F746C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Choose a legal form for your business</w:t>
      </w:r>
    </w:p>
    <w:p w14:paraId="2E1A89BA" w14:textId="77777777" w:rsidR="00B84148" w:rsidRPr="00C03528" w:rsidRDefault="00B84148" w:rsidP="006F746C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Form a legal entity</w:t>
      </w:r>
    </w:p>
    <w:p w14:paraId="4B2267DB" w14:textId="4D595E2F" w:rsidR="00B84148" w:rsidRPr="00C03528" w:rsidRDefault="00B84148" w:rsidP="006F746C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Acquire an Employer Identification Number</w:t>
      </w:r>
    </w:p>
    <w:p w14:paraId="7FC9D139" w14:textId="06200A0B" w:rsidR="00B84148" w:rsidRPr="00C03528" w:rsidRDefault="00B84148" w:rsidP="006F746C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 xml:space="preserve">Open </w:t>
      </w:r>
      <w:r w:rsidR="00083C16">
        <w:rPr>
          <w:sz w:val="26"/>
          <w:szCs w:val="26"/>
          <w:lang w:val="en-US"/>
        </w:rPr>
        <w:t xml:space="preserve">a business </w:t>
      </w:r>
      <w:r w:rsidRPr="00C03528">
        <w:rPr>
          <w:sz w:val="26"/>
          <w:szCs w:val="26"/>
          <w:lang w:val="en-US"/>
        </w:rPr>
        <w:t>bank account</w:t>
      </w:r>
      <w:r w:rsidR="00083C16">
        <w:rPr>
          <w:sz w:val="26"/>
          <w:szCs w:val="26"/>
          <w:lang w:val="en-US"/>
        </w:rPr>
        <w:t xml:space="preserve"> for your online business</w:t>
      </w:r>
    </w:p>
    <w:p w14:paraId="66DC9E5B" w14:textId="680ACC01" w:rsidR="00B84148" w:rsidRPr="00C03528" w:rsidRDefault="00B84148" w:rsidP="006F746C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Find a financial advisor</w:t>
      </w:r>
    </w:p>
    <w:p w14:paraId="38B3E5BF" w14:textId="0141403F" w:rsidR="00B84148" w:rsidRPr="00C03528" w:rsidRDefault="00083C16" w:rsidP="006F746C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Apply for</w:t>
      </w:r>
      <w:r w:rsidR="00B84148" w:rsidRPr="00C03528">
        <w:rPr>
          <w:sz w:val="26"/>
          <w:szCs w:val="26"/>
          <w:lang w:val="en-US"/>
        </w:rPr>
        <w:t xml:space="preserve"> business insurance</w:t>
      </w:r>
    </w:p>
    <w:p w14:paraId="68819E4F" w14:textId="78902923" w:rsidR="00B84148" w:rsidRDefault="00B84148" w:rsidP="006F746C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Find a lawyer</w:t>
      </w:r>
    </w:p>
    <w:p w14:paraId="4D872291" w14:textId="6D62D6D2" w:rsidR="00083C16" w:rsidRPr="00083C16" w:rsidRDefault="00083C16" w:rsidP="00083C1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Find an accountant</w:t>
      </w:r>
    </w:p>
    <w:p w14:paraId="4FA3394E" w14:textId="24DF0B1D" w:rsidR="00B84148" w:rsidRPr="00C03528" w:rsidRDefault="00B84148" w:rsidP="006F746C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Find a tax advisor</w:t>
      </w:r>
    </w:p>
    <w:p w14:paraId="4C519693" w14:textId="77777777" w:rsidR="00B84148" w:rsidRPr="00C03528" w:rsidRDefault="00B84148" w:rsidP="006F746C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Register trademark, copyrights, logos, patents, etc.</w:t>
      </w:r>
    </w:p>
    <w:p w14:paraId="6C394C8A" w14:textId="77777777" w:rsidR="00B84148" w:rsidRPr="00C03528" w:rsidRDefault="00B84148" w:rsidP="006F746C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 w:rsidRPr="00C03528">
        <w:rPr>
          <w:sz w:val="26"/>
          <w:szCs w:val="26"/>
          <w:lang w:val="en-US"/>
        </w:rPr>
        <w:t>Find office equipment supplies</w:t>
      </w:r>
    </w:p>
    <w:p w14:paraId="6D3A2A7D" w14:textId="7D1E608A" w:rsidR="00B84148" w:rsidRPr="00C03528" w:rsidRDefault="0076377E" w:rsidP="006F746C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Get</w:t>
      </w:r>
      <w:r w:rsidR="00B84148" w:rsidRPr="00C03528">
        <w:rPr>
          <w:sz w:val="26"/>
          <w:szCs w:val="26"/>
          <w:lang w:val="en-US"/>
        </w:rPr>
        <w:t xml:space="preserve"> high speed </w:t>
      </w:r>
      <w:r w:rsidR="0052698D">
        <w:rPr>
          <w:sz w:val="26"/>
          <w:szCs w:val="26"/>
          <w:lang w:val="en-US"/>
        </w:rPr>
        <w:t>i</w:t>
      </w:r>
      <w:r w:rsidR="00B84148" w:rsidRPr="00C03528">
        <w:rPr>
          <w:sz w:val="26"/>
          <w:szCs w:val="26"/>
          <w:lang w:val="en-US"/>
        </w:rPr>
        <w:t>nternet connection</w:t>
      </w:r>
    </w:p>
    <w:p w14:paraId="407E2F66" w14:textId="77777777" w:rsidR="0052698D" w:rsidRDefault="0052698D" w:rsidP="0052698D">
      <w:pPr>
        <w:rPr>
          <w:sz w:val="26"/>
          <w:szCs w:val="26"/>
          <w:lang w:val="en-US"/>
        </w:rPr>
      </w:pPr>
    </w:p>
    <w:p w14:paraId="66BDF222" w14:textId="6CC2E950" w:rsidR="0052698D" w:rsidRDefault="00D37492" w:rsidP="005269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Setting Up</w:t>
      </w:r>
    </w:p>
    <w:p w14:paraId="3D3DAA1C" w14:textId="29164B65" w:rsidR="0052698D" w:rsidRPr="0052698D" w:rsidRDefault="0052698D" w:rsidP="0052698D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Ch</w:t>
      </w:r>
      <w:r w:rsidR="00862AC5">
        <w:rPr>
          <w:sz w:val="26"/>
          <w:szCs w:val="26"/>
          <w:lang w:val="en-US"/>
        </w:rPr>
        <w:t>oose</w:t>
      </w:r>
      <w:r w:rsidRPr="0052698D">
        <w:rPr>
          <w:sz w:val="26"/>
          <w:szCs w:val="26"/>
          <w:lang w:val="en-US"/>
        </w:rPr>
        <w:t xml:space="preserve"> your accounting software</w:t>
      </w:r>
    </w:p>
    <w:p w14:paraId="01B3D582" w14:textId="47B321B5" w:rsidR="0052698D" w:rsidRPr="0052698D" w:rsidRDefault="00862AC5" w:rsidP="0052698D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Compile</w:t>
      </w:r>
      <w:r w:rsidR="0052698D" w:rsidRPr="0052698D">
        <w:rPr>
          <w:sz w:val="26"/>
          <w:szCs w:val="26"/>
          <w:lang w:val="en-US"/>
        </w:rPr>
        <w:t xml:space="preserve"> a sales and marketing plan</w:t>
      </w:r>
    </w:p>
    <w:p w14:paraId="6B128DD4" w14:textId="0C7D9B9A" w:rsidR="0052698D" w:rsidRPr="0052698D" w:rsidRDefault="0052698D" w:rsidP="0052698D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2698D">
        <w:rPr>
          <w:sz w:val="26"/>
          <w:szCs w:val="26"/>
          <w:lang w:val="en-US"/>
        </w:rPr>
        <w:t>Create a customer service policy</w:t>
      </w:r>
    </w:p>
    <w:p w14:paraId="41D7E14C" w14:textId="49C70809" w:rsidR="0052698D" w:rsidRPr="0052698D" w:rsidRDefault="0052698D" w:rsidP="0052698D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2698D">
        <w:rPr>
          <w:sz w:val="26"/>
          <w:szCs w:val="26"/>
          <w:lang w:val="en-US"/>
        </w:rPr>
        <w:t>Register domain name for your website</w:t>
      </w:r>
    </w:p>
    <w:p w14:paraId="11EB04F1" w14:textId="738C17BC" w:rsidR="0052698D" w:rsidRPr="0052698D" w:rsidRDefault="0052698D" w:rsidP="0052698D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2698D">
        <w:rPr>
          <w:sz w:val="26"/>
          <w:szCs w:val="26"/>
          <w:lang w:val="en-US"/>
        </w:rPr>
        <w:t>Hire or outsource IT services</w:t>
      </w:r>
    </w:p>
    <w:p w14:paraId="00294D59" w14:textId="77777777" w:rsidR="0052698D" w:rsidRPr="0052698D" w:rsidRDefault="0052698D" w:rsidP="0052698D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2698D">
        <w:rPr>
          <w:sz w:val="26"/>
          <w:szCs w:val="26"/>
          <w:lang w:val="en-US"/>
        </w:rPr>
        <w:t>Post available jobs</w:t>
      </w:r>
    </w:p>
    <w:p w14:paraId="0B10C38B" w14:textId="0FCC3DD8" w:rsidR="0052698D" w:rsidRPr="0052698D" w:rsidRDefault="0052698D" w:rsidP="0052698D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2698D">
        <w:rPr>
          <w:sz w:val="26"/>
          <w:szCs w:val="26"/>
          <w:lang w:val="en-US"/>
        </w:rPr>
        <w:lastRenderedPageBreak/>
        <w:t>Find a web hosting company</w:t>
      </w:r>
    </w:p>
    <w:p w14:paraId="1D2A6E1C" w14:textId="77777777" w:rsidR="0052698D" w:rsidRPr="0052698D" w:rsidRDefault="0052698D" w:rsidP="0052698D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2698D">
        <w:rPr>
          <w:sz w:val="26"/>
          <w:szCs w:val="26"/>
          <w:lang w:val="en-US"/>
        </w:rPr>
        <w:t>Create a website</w:t>
      </w:r>
    </w:p>
    <w:p w14:paraId="7FCEEE00" w14:textId="77777777" w:rsidR="0052698D" w:rsidRPr="0052698D" w:rsidRDefault="0052698D" w:rsidP="0052698D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2698D">
        <w:rPr>
          <w:sz w:val="26"/>
          <w:szCs w:val="26"/>
          <w:lang w:val="en-US"/>
        </w:rPr>
        <w:t>Make a site map for content and functionality.</w:t>
      </w:r>
    </w:p>
    <w:p w14:paraId="408D814B" w14:textId="296D539A" w:rsidR="0052698D" w:rsidRPr="0052698D" w:rsidRDefault="0052698D" w:rsidP="0052698D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2698D">
        <w:rPr>
          <w:sz w:val="26"/>
          <w:szCs w:val="26"/>
          <w:lang w:val="en-US"/>
        </w:rPr>
        <w:t>Find a web designer</w:t>
      </w:r>
    </w:p>
    <w:p w14:paraId="5448B65A" w14:textId="719B0D34" w:rsidR="0052698D" w:rsidRDefault="0052698D" w:rsidP="0052698D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2698D">
        <w:rPr>
          <w:sz w:val="26"/>
          <w:szCs w:val="26"/>
          <w:lang w:val="en-US"/>
        </w:rPr>
        <w:t>Find a graphic designer</w:t>
      </w:r>
    </w:p>
    <w:p w14:paraId="64568178" w14:textId="4DE8DE7B" w:rsidR="0054140F" w:rsidRPr="0054140F" w:rsidRDefault="0054140F" w:rsidP="0054140F">
      <w:pPr>
        <w:rPr>
          <w:sz w:val="28"/>
          <w:szCs w:val="28"/>
          <w:lang w:val="en-US"/>
        </w:rPr>
      </w:pPr>
      <w:r w:rsidRPr="0054140F">
        <w:rPr>
          <w:sz w:val="28"/>
          <w:szCs w:val="28"/>
          <w:lang w:val="en-US"/>
        </w:rPr>
        <w:t xml:space="preserve">Final Steps </w:t>
      </w:r>
    </w:p>
    <w:p w14:paraId="07A9757F" w14:textId="0E29CFC9" w:rsidR="0054140F" w:rsidRPr="0054140F" w:rsidRDefault="0054140F" w:rsidP="0054140F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 w:rsidRPr="0054140F">
        <w:rPr>
          <w:sz w:val="26"/>
          <w:szCs w:val="26"/>
          <w:lang w:val="en-US"/>
        </w:rPr>
        <w:t>Find a</w:t>
      </w:r>
      <w:r>
        <w:rPr>
          <w:sz w:val="26"/>
          <w:szCs w:val="26"/>
          <w:lang w:val="en-US"/>
        </w:rPr>
        <w:t xml:space="preserve">n </w:t>
      </w:r>
      <w:r w:rsidRPr="0054140F">
        <w:rPr>
          <w:sz w:val="26"/>
          <w:szCs w:val="26"/>
          <w:lang w:val="en-US"/>
        </w:rPr>
        <w:t xml:space="preserve">SEO company to increase your presence </w:t>
      </w:r>
    </w:p>
    <w:p w14:paraId="0B0D4143" w14:textId="77777777" w:rsidR="0054140F" w:rsidRPr="0054140F" w:rsidRDefault="0054140F" w:rsidP="0054140F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 w:rsidRPr="0054140F">
        <w:rPr>
          <w:sz w:val="26"/>
          <w:szCs w:val="26"/>
          <w:lang w:val="en-US"/>
        </w:rPr>
        <w:t>Create marketing material</w:t>
      </w:r>
    </w:p>
    <w:p w14:paraId="02AC7F3E" w14:textId="2F49D7FC" w:rsidR="0054140F" w:rsidRPr="0054140F" w:rsidRDefault="0054140F" w:rsidP="0054140F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 w:rsidRPr="0054140F">
        <w:rPr>
          <w:sz w:val="26"/>
          <w:szCs w:val="26"/>
          <w:lang w:val="en-US"/>
        </w:rPr>
        <w:t xml:space="preserve">Write and distribute a press release announcing your new </w:t>
      </w:r>
      <w:r>
        <w:rPr>
          <w:sz w:val="26"/>
          <w:szCs w:val="26"/>
          <w:lang w:val="en-US"/>
        </w:rPr>
        <w:t xml:space="preserve">online </w:t>
      </w:r>
      <w:r w:rsidRPr="0054140F">
        <w:rPr>
          <w:sz w:val="26"/>
          <w:szCs w:val="26"/>
          <w:lang w:val="en-US"/>
        </w:rPr>
        <w:t>business</w:t>
      </w:r>
    </w:p>
    <w:p w14:paraId="79AC0573" w14:textId="3EEF9E29" w:rsidR="0054140F" w:rsidRPr="0054140F" w:rsidRDefault="0054140F" w:rsidP="0054140F">
      <w:pPr>
        <w:pStyle w:val="ListParagraph"/>
        <w:ind w:left="1080"/>
        <w:rPr>
          <w:sz w:val="26"/>
          <w:szCs w:val="26"/>
          <w:lang w:val="en-US"/>
        </w:rPr>
      </w:pPr>
    </w:p>
    <w:sectPr w:rsidR="0054140F" w:rsidRPr="00541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F23"/>
    <w:multiLevelType w:val="hybridMultilevel"/>
    <w:tmpl w:val="0AFE1A6C"/>
    <w:lvl w:ilvl="0" w:tplc="120A75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E65D2"/>
    <w:multiLevelType w:val="hybridMultilevel"/>
    <w:tmpl w:val="22BE38D8"/>
    <w:lvl w:ilvl="0" w:tplc="120A75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56E90"/>
    <w:multiLevelType w:val="hybridMultilevel"/>
    <w:tmpl w:val="0EFE9D06"/>
    <w:lvl w:ilvl="0" w:tplc="120A75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FA"/>
    <w:rsid w:val="00083C16"/>
    <w:rsid w:val="00310C09"/>
    <w:rsid w:val="0052698D"/>
    <w:rsid w:val="0054140F"/>
    <w:rsid w:val="006F746C"/>
    <w:rsid w:val="0076377E"/>
    <w:rsid w:val="00862AC5"/>
    <w:rsid w:val="008D02B6"/>
    <w:rsid w:val="009562D1"/>
    <w:rsid w:val="00AF6572"/>
    <w:rsid w:val="00B478FA"/>
    <w:rsid w:val="00B84148"/>
    <w:rsid w:val="00C03528"/>
    <w:rsid w:val="00D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ACCE"/>
  <w15:chartTrackingRefBased/>
  <w15:docId w15:val="{00A0E274-FF65-4CAE-85C5-CEBB997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6165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123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552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856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97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4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206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472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114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534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949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306">
              <w:marLeft w:val="45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1124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04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923AD7F8234698925AA539534516" ma:contentTypeVersion="13" ma:contentTypeDescription="Create a new document." ma:contentTypeScope="" ma:versionID="344a76df9ae54d620fe25fcec7e3a425">
  <xsd:schema xmlns:xsd="http://www.w3.org/2001/XMLSchema" xmlns:xs="http://www.w3.org/2001/XMLSchema" xmlns:p="http://schemas.microsoft.com/office/2006/metadata/properties" xmlns:ns2="3d1140f4-a731-4b58-bb43-9aa7cd033b3a" xmlns:ns3="e86fb7b0-00b0-464f-a254-fda1c6c66abe" targetNamespace="http://schemas.microsoft.com/office/2006/metadata/properties" ma:root="true" ma:fieldsID="f31ce285886242120b274570bb98be93" ns2:_="" ns3:_="">
    <xsd:import namespace="3d1140f4-a731-4b58-bb43-9aa7cd033b3a"/>
    <xsd:import namespace="e86fb7b0-00b0-464f-a254-fda1c6c66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0f4-a731-4b58-bb43-9aa7cd03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b7b0-00b0-464f-a254-fda1c6c6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1C25F-7F2B-465F-AA2D-2207673F8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A1C88D-317B-4140-A465-6725E6EDA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F4890-4197-4B20-8D2B-034CBDD63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40f4-a731-4b58-bb43-9aa7cd033b3a"/>
    <ds:schemaRef ds:uri="e86fb7b0-00b0-464f-a254-fda1c6c6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alfonso</dc:creator>
  <cp:keywords/>
  <dc:description/>
  <cp:lastModifiedBy>Blair Quane</cp:lastModifiedBy>
  <cp:revision>2</cp:revision>
  <dcterms:created xsi:type="dcterms:W3CDTF">2021-07-08T11:22:00Z</dcterms:created>
  <dcterms:modified xsi:type="dcterms:W3CDTF">2021-08-04T01:20:00Z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0x010100810E923AD7F8234698925AA539534516</vt:lpwstr>
  </property>
</Properties>
</file>