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74A5" w14:textId="5DDA5315" w:rsidR="00790BEF" w:rsidRPr="00790BEF" w:rsidRDefault="00790B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90BEF">
        <w:rPr>
          <w:rFonts w:ascii="Arial" w:eastAsia="Arial" w:hAnsi="Arial" w:cs="Arial"/>
          <w:noProof/>
          <w:color w:val="000000" w:themeColor="text1"/>
          <w:sz w:val="22"/>
          <w:szCs w:val="22"/>
          <w:highlight w:val="re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D8E19D" wp14:editId="0AEBDB79">
                <wp:simplePos x="0" y="0"/>
                <wp:positionH relativeFrom="column">
                  <wp:posOffset>-387350</wp:posOffset>
                </wp:positionH>
                <wp:positionV relativeFrom="paragraph">
                  <wp:posOffset>7620</wp:posOffset>
                </wp:positionV>
                <wp:extent cx="3568700" cy="787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C2023" w14:textId="6E53974E" w:rsidR="00790BEF" w:rsidRPr="00790BEF" w:rsidRDefault="00E018EA" w:rsidP="00790BE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[</w:t>
                            </w:r>
                            <w:r w:rsidR="00790BEF" w:rsidRPr="00790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 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511C92FF" w14:textId="295419FB" w:rsidR="00790BEF" w:rsidRDefault="00790BEF" w:rsidP="00790BEF">
                            <w:pPr>
                              <w:jc w:val="both"/>
                            </w:pPr>
                            <w:r w:rsidRPr="00790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Information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8E1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5pt;margin-top:.6pt;width:281pt;height: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woIAIAAB0EAAAOAAAAZHJzL2Uyb0RvYy54bWysU81u2zAMvg/YOwi6L3aypEmNOEWXLsOA&#10;7gdo9wC0LMfCJNGTlNjd04+S0zTbbsN0EEiR/ER+JNc3g9HsKJ1XaEs+neScSSuwVnZf8m+Puzcr&#10;znwAW4NGK0v+JD2/2bx+te67Qs6wRV1LxwjE+qLvSt6G0BVZ5kUrDfgJdtKSsUFnIJDq9lntoCd0&#10;o7NZnl9lPbq6cyik9/R6Nxr5JuE3jRThS9N4GZguOeUW0u3SXcU726yh2DvoWiVOacA/ZGFAWfr0&#10;DHUHAdjBqb+gjBIOPTZhItBk2DRKyFQDVTPN/6jmoYVOplqIHN+dafL/D1Z8Pn51TNUln02XnFkw&#10;1KRHOQT2Dgc2i/z0nS/I7aEjxzDQM/U51eq7exTfPbO4bcHu5a1z2LcSaspvGiOzi9ARx0eQqv+E&#10;NX0Dh4AJaGicieQRHYzQqU9P597EVAQ9vl1crZY5mQTZlqvlnOT4BRTP0Z3z4YNEw6JQcke9T+hw&#10;vPdhdH12iZ951KreKa2T4vbVVjt2BJqTXTon9N/ctGV9ya8Xs0VCthjjCRoKowLNsVam5Ks8nhgO&#10;RWTjva2THEDpUaaktT3RExkZuQlDNZBj5KzC+omIcjjOK+0XCS26n5z1NKsl9z8O4CRn+qMlsq+n&#10;83kc7qTMF8sZKe7SUl1awAqCKnngbBS3IS1EzNfiLTWlUYmvl0xOudIMJsZP+xKH/FJPXi9bvfkF&#10;AAD//wMAUEsDBBQABgAIAAAAIQBoBmYW2gAAAAkBAAAPAAAAZHJzL2Rvd25yZXYueG1sTI/RToNA&#10;EEXfTfyHzZj4YtqlRKgiS6MmGl9b+wEDTIHIzhJ2W+jfOzzp48md3Dk33822VxcafefYwGYdgSKu&#10;XN1xY+D4/bF6AuUDco29YzJwJQ+74vYmx6x2E+/pcgiNkhL2GRpoQxgyrX3VkkW/dgOxZCc3WgyC&#10;Y6PrEScpt72OoyjVFjuWDy0O9N5S9XM4WwOnr+kheZ7Kz3Dc7h/TN+y2pbsac383v76ACjSHv2NY&#10;9EUdCnEq3Zlrr3oDq3QjW4IEMSjJk2jhcuEkBl3k+v+C4hcAAP//AwBQSwECLQAUAAYACAAAACEA&#10;toM4kv4AAADhAQAAEwAAAAAAAAAAAAAAAAAAAAAAW0NvbnRlbnRfVHlwZXNdLnhtbFBLAQItABQA&#10;BgAIAAAAIQA4/SH/1gAAAJQBAAALAAAAAAAAAAAAAAAAAC8BAABfcmVscy8ucmVsc1BLAQItABQA&#10;BgAIAAAAIQCTmhwoIAIAAB0EAAAOAAAAAAAAAAAAAAAAAC4CAABkcnMvZTJvRG9jLnhtbFBLAQIt&#10;ABQABgAIAAAAIQBoBmYW2gAAAAkBAAAPAAAAAAAAAAAAAAAAAHoEAABkcnMvZG93bnJldi54bWxQ&#10;SwUGAAAAAAQABADzAAAAgQUAAAAA&#10;" stroked="f">
                <v:textbox>
                  <w:txbxContent>
                    <w:p w14:paraId="3F6C2023" w14:textId="6E53974E" w:rsidR="00790BEF" w:rsidRPr="00790BEF" w:rsidRDefault="00E018EA" w:rsidP="00790BE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[</w:t>
                      </w:r>
                      <w:r w:rsidR="00790BEF" w:rsidRPr="00790BEF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 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]</w:t>
                      </w:r>
                    </w:p>
                    <w:p w14:paraId="511C92FF" w14:textId="295419FB" w:rsidR="00790BEF" w:rsidRDefault="00790BEF" w:rsidP="00790BEF">
                      <w:pPr>
                        <w:jc w:val="both"/>
                      </w:pPr>
                      <w:r w:rsidRPr="00790BEF">
                        <w:rPr>
                          <w:rFonts w:ascii="Arial" w:hAnsi="Arial" w:cs="Arial"/>
                          <w:sz w:val="24"/>
                          <w:szCs w:val="24"/>
                        </w:rPr>
                        <w:t>Contact Information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0BEF">
        <w:rPr>
          <w:rFonts w:ascii="Arial" w:eastAsia="Arial" w:hAnsi="Arial" w:cs="Arial"/>
          <w:noProof/>
          <w:color w:val="000000" w:themeColor="text1"/>
          <w:sz w:val="22"/>
          <w:szCs w:val="22"/>
          <w:highlight w:val="red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CBB59D" wp14:editId="1BB23202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2599690" cy="8763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51388" w14:textId="0E8F388B" w:rsidR="00790BEF" w:rsidRPr="00790BEF" w:rsidRDefault="00790BEF" w:rsidP="00790BEF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790BEF">
                              <w:rPr>
                                <w:rFonts w:ascii="Arial" w:hAnsi="Arial" w:cs="Arial"/>
                                <w:color w:val="auto"/>
                              </w:rPr>
                              <w:t>Insert your logo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B59D" id="_x0000_s1027" type="#_x0000_t202" style="position:absolute;margin-left:153.5pt;margin-top:.1pt;width:204.7pt;height:6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bbIgIAACM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FleUGKax&#10;Rk9iCOQjDKSI8vTWlxj1aDEuDHiNZU6pevsA/JcnBjYdMztx5xz0nWAN0pvGl9nF0xHHR5C6/woN&#10;fsP2ARLQ0DodtUM1CKJjmY7n0kQqHC+L+XK5WKKLo+/menGVp9plrHx5bZ0PnwVoEg8VdVj6hM4O&#10;Dz5ENqx8CYmfeVCy2UqlkuF29UY5cmDYJtu0UgJvwpQhfUWX82KekA3E96mDtAzYxkpqJJfHNTZW&#10;VOOTaVJIYFKNZ2SizEmeqMioTRjqIRUiaRelq6E5ol4Oxq7FKcNDB+4PJT12bEX97z1zghL1xaDm&#10;y+lsFls8GbP5dYGGu/TUlx5mOEJVNFAyHjchjUWUw8Ad1qaVSbZXJifK2IlJzdPUxFa/tFPU62yv&#10;nwEAAP//AwBQSwMEFAAGAAgAAAAhAKfLY6naAAAABQEAAA8AAABkcnMvZG93bnJldi54bWxMj81O&#10;wzAQhO9IvIO1SFwQdQihPyFOBUggri19gE28TSLidRS7Tfr2LCc4jmY0802xnV2vzjSGzrOBh0UC&#10;irj2tuPGwOHr/X4NKkRki71nMnChANvy+qrA3PqJd3Tex0ZJCYccDbQxDrnWoW7JYVj4gVi8ox8d&#10;RpFjo+2Ik5S7XqdJstQOO5aFFgd6a6n+3p+cgePndPe0maqPeFjtsuUrdqvKX4y5vZlfnkFFmuNf&#10;GH7xBR1KYar8iW1QvQE5Eg2koMTLkk0GqpLQ4zoFXRb6P335AwAA//8DAFBLAQItABQABgAIAAAA&#10;IQC2gziS/gAAAOEBAAATAAAAAAAAAAAAAAAAAAAAAABbQ29udGVudF9UeXBlc10ueG1sUEsBAi0A&#10;FAAGAAgAAAAhADj9If/WAAAAlAEAAAsAAAAAAAAAAAAAAAAALwEAAF9yZWxzLy5yZWxzUEsBAi0A&#10;FAAGAAgAAAAhAOB45tsiAgAAIwQAAA4AAAAAAAAAAAAAAAAALgIAAGRycy9lMm9Eb2MueG1sUEsB&#10;Ai0AFAAGAAgAAAAhAKfLY6naAAAABQEAAA8AAAAAAAAAAAAAAAAAfAQAAGRycy9kb3ducmV2Lnht&#10;bFBLBQYAAAAABAAEAPMAAACDBQAAAAA=&#10;" stroked="f">
                <v:textbox>
                  <w:txbxContent>
                    <w:p w14:paraId="49851388" w14:textId="0E8F388B" w:rsidR="00790BEF" w:rsidRPr="00790BEF" w:rsidRDefault="00790BEF" w:rsidP="00790BEF">
                      <w:pPr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790BEF">
                        <w:rPr>
                          <w:rFonts w:ascii="Arial" w:hAnsi="Arial" w:cs="Arial"/>
                          <w:color w:val="auto"/>
                        </w:rPr>
                        <w:t>Insert your logo into this box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DD3E62" w14:textId="7101030B" w:rsidR="00E02212" w:rsidRPr="00790BEF" w:rsidRDefault="00E022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a"/>
        <w:tblW w:w="10606" w:type="dxa"/>
        <w:tblInd w:w="-510" w:type="dxa"/>
        <w:tblBorders>
          <w:top w:val="single" w:sz="4" w:space="0" w:color="A2AFB1"/>
          <w:left w:val="single" w:sz="4" w:space="0" w:color="A2AFB1"/>
          <w:bottom w:val="single" w:sz="4" w:space="0" w:color="A2AFB1"/>
          <w:right w:val="single" w:sz="4" w:space="0" w:color="A2AFB1"/>
          <w:insideH w:val="single" w:sz="4" w:space="0" w:color="A2AFB1"/>
          <w:insideV w:val="single" w:sz="4" w:space="0" w:color="A2AFB1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790BEF" w:rsidRPr="00790BEF" w14:paraId="136F3091" w14:textId="77777777" w:rsidTr="00E01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FFFF00"/>
          </w:tcPr>
          <w:p w14:paraId="4BAEFEBB" w14:textId="77777777" w:rsidR="00E02212" w:rsidRPr="00790BEF" w:rsidRDefault="00F0765F">
            <w:pPr>
              <w:pStyle w:val="Title"/>
              <w:rPr>
                <w:rFonts w:ascii="Arial" w:hAnsi="Arial" w:cs="Arial"/>
                <w:color w:val="000000" w:themeColor="text1"/>
              </w:rPr>
            </w:pPr>
            <w:r w:rsidRPr="00E018EA">
              <w:rPr>
                <w:rFonts w:ascii="Arial" w:hAnsi="Arial" w:cs="Arial"/>
                <w:color w:val="000000" w:themeColor="text1"/>
              </w:rPr>
              <w:t>Invoice No.</w:t>
            </w:r>
          </w:p>
        </w:tc>
      </w:tr>
      <w:tr w:rsidR="00790BEF" w:rsidRPr="00790BEF" w14:paraId="110FBC18" w14:textId="77777777" w:rsidTr="00E01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FFFF00"/>
          </w:tcPr>
          <w:p w14:paraId="0D910F97" w14:textId="23AFACF4" w:rsidR="00790BEF" w:rsidRPr="00790BEF" w:rsidRDefault="00790BEF" w:rsidP="00790BE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A6DBFB" w14:textId="77777777" w:rsidR="00E02212" w:rsidRPr="00790BEF" w:rsidRDefault="00E022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a0"/>
        <w:tblW w:w="10590" w:type="dxa"/>
        <w:jc w:val="right"/>
        <w:tblBorders>
          <w:top w:val="nil"/>
          <w:left w:val="single" w:sz="4" w:space="0" w:color="A2AFB1"/>
          <w:bottom w:val="nil"/>
          <w:right w:val="single" w:sz="4" w:space="0" w:color="A2AFB1"/>
          <w:insideH w:val="single" w:sz="4" w:space="0" w:color="A2AFB1"/>
          <w:insideV w:val="single" w:sz="4" w:space="0" w:color="A2AFB1"/>
        </w:tblBorders>
        <w:tblLayout w:type="fixed"/>
        <w:tblLook w:val="0620" w:firstRow="1" w:lastRow="0" w:firstColumn="0" w:lastColumn="0" w:noHBand="1" w:noVBand="1"/>
      </w:tblPr>
      <w:tblGrid>
        <w:gridCol w:w="3390"/>
        <w:gridCol w:w="2970"/>
        <w:gridCol w:w="4230"/>
      </w:tblGrid>
      <w:tr w:rsidR="00790BEF" w:rsidRPr="00790BEF" w14:paraId="2718F7D7" w14:textId="77777777" w:rsidTr="00E02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3390" w:type="dxa"/>
            <w:tcBorders>
              <w:bottom w:val="single" w:sz="4" w:space="0" w:color="7E97AD"/>
            </w:tcBorders>
            <w:tcMar>
              <w:top w:w="331" w:type="dxa"/>
              <w:left w:w="115" w:type="dxa"/>
              <w:right w:w="115" w:type="dxa"/>
            </w:tcMar>
          </w:tcPr>
          <w:p w14:paraId="3B51F397" w14:textId="77777777" w:rsidR="00E02212" w:rsidRPr="00790BEF" w:rsidRDefault="00F0765F">
            <w:pPr>
              <w:pStyle w:val="Heading1"/>
              <w:spacing w:after="40"/>
              <w:outlineLvl w:val="0"/>
              <w:rPr>
                <w:rFonts w:ascii="Arial" w:hAnsi="Arial" w:cs="Arial"/>
                <w:color w:val="000000" w:themeColor="text1"/>
              </w:rPr>
            </w:pPr>
            <w:r w:rsidRPr="00790BEF">
              <w:rPr>
                <w:rFonts w:ascii="Arial" w:hAnsi="Arial" w:cs="Arial"/>
                <w:color w:val="000000" w:themeColor="text1"/>
              </w:rPr>
              <w:t>Bill To</w:t>
            </w:r>
          </w:p>
        </w:tc>
        <w:tc>
          <w:tcPr>
            <w:tcW w:w="2970" w:type="dxa"/>
            <w:tcBorders>
              <w:bottom w:val="single" w:sz="4" w:space="0" w:color="7E97AD"/>
            </w:tcBorders>
            <w:tcMar>
              <w:top w:w="331" w:type="dxa"/>
              <w:left w:w="115" w:type="dxa"/>
              <w:right w:w="115" w:type="dxa"/>
            </w:tcMar>
          </w:tcPr>
          <w:p w14:paraId="51FAC5AA" w14:textId="77777777" w:rsidR="00E02212" w:rsidRPr="00790BEF" w:rsidRDefault="00F0765F">
            <w:pPr>
              <w:pStyle w:val="Heading1"/>
              <w:spacing w:after="40"/>
              <w:outlineLvl w:val="0"/>
              <w:rPr>
                <w:rFonts w:ascii="Arial" w:hAnsi="Arial" w:cs="Arial"/>
                <w:color w:val="000000" w:themeColor="text1"/>
              </w:rPr>
            </w:pPr>
            <w:r w:rsidRPr="00790BEF">
              <w:rPr>
                <w:rFonts w:ascii="Arial" w:hAnsi="Arial" w:cs="Arial"/>
                <w:color w:val="000000" w:themeColor="text1"/>
              </w:rPr>
              <w:t>Ship To</w:t>
            </w:r>
          </w:p>
        </w:tc>
        <w:tc>
          <w:tcPr>
            <w:tcW w:w="4230" w:type="dxa"/>
            <w:tcBorders>
              <w:bottom w:val="single" w:sz="4" w:space="0" w:color="7E97AD"/>
            </w:tcBorders>
            <w:tcMar>
              <w:top w:w="331" w:type="dxa"/>
              <w:left w:w="115" w:type="dxa"/>
              <w:right w:w="115" w:type="dxa"/>
            </w:tcMar>
          </w:tcPr>
          <w:p w14:paraId="1C7DF47C" w14:textId="77777777" w:rsidR="00E02212" w:rsidRPr="00790BEF" w:rsidRDefault="00F0765F">
            <w:pPr>
              <w:pStyle w:val="Heading1"/>
              <w:spacing w:after="40"/>
              <w:outlineLvl w:val="0"/>
              <w:rPr>
                <w:rFonts w:ascii="Arial" w:hAnsi="Arial" w:cs="Arial"/>
                <w:color w:val="000000" w:themeColor="text1"/>
              </w:rPr>
            </w:pPr>
            <w:r w:rsidRPr="00790BEF">
              <w:rPr>
                <w:rFonts w:ascii="Arial" w:hAnsi="Arial" w:cs="Arial"/>
                <w:color w:val="000000" w:themeColor="text1"/>
              </w:rPr>
              <w:t>Instructions</w:t>
            </w:r>
          </w:p>
        </w:tc>
      </w:tr>
      <w:tr w:rsidR="00790BEF" w:rsidRPr="00790BEF" w14:paraId="5F765AD0" w14:textId="77777777" w:rsidTr="00E02212">
        <w:trPr>
          <w:jc w:val="right"/>
        </w:trPr>
        <w:tc>
          <w:tcPr>
            <w:tcW w:w="3390" w:type="dxa"/>
            <w:tcBorders>
              <w:top w:val="single" w:sz="4" w:space="0" w:color="7E97AD"/>
            </w:tcBorders>
            <w:tcMar>
              <w:left w:w="115" w:type="dxa"/>
              <w:bottom w:w="317" w:type="dxa"/>
              <w:right w:w="115" w:type="dxa"/>
            </w:tcMar>
          </w:tcPr>
          <w:p w14:paraId="03E8AED4" w14:textId="77777777" w:rsidR="00E02212" w:rsidRPr="00790BEF" w:rsidRDefault="00F0765F">
            <w:pPr>
              <w:spacing w:after="40"/>
              <w:rPr>
                <w:rFonts w:ascii="Arial" w:hAnsi="Arial" w:cs="Arial"/>
                <w:color w:val="000000" w:themeColor="text1"/>
              </w:rPr>
            </w:pPr>
            <w:r w:rsidRPr="00790BEF">
              <w:rPr>
                <w:rFonts w:ascii="Arial" w:hAnsi="Arial" w:cs="Arial"/>
                <w:color w:val="000000" w:themeColor="text1"/>
              </w:rPr>
              <w:t>Name</w:t>
            </w:r>
            <w:r w:rsidRPr="00790BEF">
              <w:rPr>
                <w:rFonts w:ascii="Arial" w:hAnsi="Arial" w:cs="Arial"/>
                <w:color w:val="000000" w:themeColor="text1"/>
              </w:rPr>
              <w:br/>
              <w:t xml:space="preserve">Street Address </w:t>
            </w:r>
            <w:r w:rsidRPr="00790BEF">
              <w:rPr>
                <w:rFonts w:ascii="Arial" w:hAnsi="Arial" w:cs="Arial"/>
                <w:color w:val="000000" w:themeColor="text1"/>
              </w:rPr>
              <w:br/>
              <w:t>City, ST ZIP Code</w:t>
            </w:r>
          </w:p>
        </w:tc>
        <w:tc>
          <w:tcPr>
            <w:tcW w:w="2970" w:type="dxa"/>
            <w:tcBorders>
              <w:top w:val="single" w:sz="4" w:space="0" w:color="7E97AD"/>
            </w:tcBorders>
            <w:tcMar>
              <w:left w:w="115" w:type="dxa"/>
              <w:bottom w:w="317" w:type="dxa"/>
              <w:right w:w="115" w:type="dxa"/>
            </w:tcMar>
          </w:tcPr>
          <w:p w14:paraId="1087A594" w14:textId="77777777" w:rsidR="00E02212" w:rsidRPr="00790BEF" w:rsidRDefault="00F0765F">
            <w:pPr>
              <w:spacing w:after="40"/>
              <w:rPr>
                <w:rFonts w:ascii="Arial" w:hAnsi="Arial" w:cs="Arial"/>
                <w:color w:val="000000" w:themeColor="text1"/>
              </w:rPr>
            </w:pPr>
            <w:r w:rsidRPr="00790BEF">
              <w:rPr>
                <w:rFonts w:ascii="Arial" w:hAnsi="Arial" w:cs="Arial"/>
                <w:color w:val="000000" w:themeColor="text1"/>
              </w:rPr>
              <w:t>Same as recipient</w:t>
            </w:r>
          </w:p>
        </w:tc>
        <w:tc>
          <w:tcPr>
            <w:tcW w:w="4230" w:type="dxa"/>
            <w:tcBorders>
              <w:top w:val="single" w:sz="4" w:space="0" w:color="7E97AD"/>
            </w:tcBorders>
            <w:tcMar>
              <w:left w:w="115" w:type="dxa"/>
              <w:bottom w:w="317" w:type="dxa"/>
              <w:right w:w="115" w:type="dxa"/>
            </w:tcMar>
          </w:tcPr>
          <w:p w14:paraId="3EE7D8D6" w14:textId="77777777" w:rsidR="00E02212" w:rsidRPr="00790BEF" w:rsidRDefault="00F0765F">
            <w:pPr>
              <w:spacing w:after="40"/>
              <w:rPr>
                <w:rFonts w:ascii="Arial" w:hAnsi="Arial" w:cs="Arial"/>
                <w:color w:val="000000" w:themeColor="text1"/>
              </w:rPr>
            </w:pPr>
            <w:r w:rsidRPr="00790BEF">
              <w:rPr>
                <w:rFonts w:ascii="Arial" w:hAnsi="Arial" w:cs="Arial"/>
                <w:color w:val="000000" w:themeColor="text1"/>
              </w:rPr>
              <w:t>Add additional instructions</w:t>
            </w:r>
          </w:p>
        </w:tc>
      </w:tr>
    </w:tbl>
    <w:p w14:paraId="5A86CBEE" w14:textId="77777777" w:rsidR="00E02212" w:rsidRPr="00790BEF" w:rsidRDefault="00E022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a1"/>
        <w:tblW w:w="10620" w:type="dxa"/>
        <w:jc w:val="right"/>
        <w:tblBorders>
          <w:top w:val="single" w:sz="4" w:space="0" w:color="A2AFB1"/>
          <w:left w:val="single" w:sz="4" w:space="0" w:color="A2AFB1"/>
          <w:bottom w:val="single" w:sz="4" w:space="0" w:color="A2AFB1"/>
          <w:right w:val="single" w:sz="4" w:space="0" w:color="A2AFB1"/>
          <w:insideH w:val="single" w:sz="4" w:space="0" w:color="A2AFB1"/>
          <w:insideV w:val="single" w:sz="4" w:space="0" w:color="A2AFB1"/>
        </w:tblBorders>
        <w:tblLayout w:type="fixed"/>
        <w:tblLook w:val="0460" w:firstRow="1" w:lastRow="1" w:firstColumn="0" w:lastColumn="0" w:noHBand="0" w:noVBand="1"/>
      </w:tblPr>
      <w:tblGrid>
        <w:gridCol w:w="2016"/>
        <w:gridCol w:w="6804"/>
        <w:gridCol w:w="1800"/>
      </w:tblGrid>
      <w:tr w:rsidR="00790BEF" w:rsidRPr="00790BEF" w14:paraId="1CA10C48" w14:textId="77777777" w:rsidTr="00E01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016" w:type="dxa"/>
            <w:shd w:val="clear" w:color="auto" w:fill="FFFF00"/>
          </w:tcPr>
          <w:p w14:paraId="004A58A9" w14:textId="77777777" w:rsidR="00E02212" w:rsidRPr="00E018EA" w:rsidRDefault="00F0765F">
            <w:pPr>
              <w:rPr>
                <w:rFonts w:ascii="Arial" w:hAnsi="Arial" w:cs="Arial"/>
                <w:color w:val="000000" w:themeColor="text1"/>
              </w:rPr>
            </w:pPr>
            <w:r w:rsidRPr="00E018EA">
              <w:rPr>
                <w:rFonts w:ascii="Arial" w:hAnsi="Arial" w:cs="Arial"/>
                <w:color w:val="000000" w:themeColor="text1"/>
              </w:rPr>
              <w:t>Quantity</w:t>
            </w:r>
          </w:p>
        </w:tc>
        <w:tc>
          <w:tcPr>
            <w:tcW w:w="6804" w:type="dxa"/>
            <w:shd w:val="clear" w:color="auto" w:fill="FFFF00"/>
          </w:tcPr>
          <w:p w14:paraId="3F37EDC9" w14:textId="77777777" w:rsidR="00E02212" w:rsidRPr="00E018EA" w:rsidRDefault="00F0765F">
            <w:pPr>
              <w:rPr>
                <w:rFonts w:ascii="Arial" w:hAnsi="Arial" w:cs="Arial"/>
                <w:color w:val="000000" w:themeColor="text1"/>
              </w:rPr>
            </w:pPr>
            <w:r w:rsidRPr="00E018EA">
              <w:rPr>
                <w:rFonts w:ascii="Arial" w:hAnsi="Arial" w:cs="Arial"/>
                <w:color w:val="000000" w:themeColor="text1"/>
              </w:rPr>
              <w:t>Description</w:t>
            </w:r>
          </w:p>
        </w:tc>
        <w:tc>
          <w:tcPr>
            <w:tcW w:w="1800" w:type="dxa"/>
            <w:shd w:val="clear" w:color="auto" w:fill="FFFF00"/>
          </w:tcPr>
          <w:p w14:paraId="5FAA202B" w14:textId="77777777" w:rsidR="00E02212" w:rsidRPr="00E018EA" w:rsidRDefault="00F0765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018EA">
              <w:rPr>
                <w:rFonts w:ascii="Arial" w:hAnsi="Arial" w:cs="Arial"/>
                <w:color w:val="000000" w:themeColor="text1"/>
              </w:rPr>
              <w:t>Total</w:t>
            </w:r>
          </w:p>
        </w:tc>
      </w:tr>
      <w:tr w:rsidR="00790BEF" w:rsidRPr="00790BEF" w14:paraId="4F617FA7" w14:textId="77777777" w:rsidTr="00E02212">
        <w:trPr>
          <w:jc w:val="right"/>
        </w:trPr>
        <w:tc>
          <w:tcPr>
            <w:tcW w:w="2016" w:type="dxa"/>
          </w:tcPr>
          <w:p w14:paraId="6960E6E4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14:paraId="4586B6A2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5C193DB7" w14:textId="77777777" w:rsidR="00E02212" w:rsidRPr="00790BEF" w:rsidRDefault="00E0221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90BEF" w:rsidRPr="00790BEF" w14:paraId="0AE19516" w14:textId="77777777" w:rsidTr="00E02212">
        <w:trPr>
          <w:jc w:val="right"/>
        </w:trPr>
        <w:tc>
          <w:tcPr>
            <w:tcW w:w="2016" w:type="dxa"/>
          </w:tcPr>
          <w:p w14:paraId="6A6B1244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14:paraId="28A8AA6C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699EC467" w14:textId="77777777" w:rsidR="00E02212" w:rsidRPr="00790BEF" w:rsidRDefault="00E0221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90BEF" w:rsidRPr="00790BEF" w14:paraId="70DCA6EB" w14:textId="77777777" w:rsidTr="00E02212">
        <w:trPr>
          <w:jc w:val="right"/>
        </w:trPr>
        <w:tc>
          <w:tcPr>
            <w:tcW w:w="2016" w:type="dxa"/>
          </w:tcPr>
          <w:p w14:paraId="0B213587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14:paraId="140F28EE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24A1DE5F" w14:textId="77777777" w:rsidR="00E02212" w:rsidRPr="00790BEF" w:rsidRDefault="00E0221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90BEF" w:rsidRPr="00790BEF" w14:paraId="54E1AEA4" w14:textId="77777777" w:rsidTr="00E02212">
        <w:trPr>
          <w:jc w:val="right"/>
        </w:trPr>
        <w:tc>
          <w:tcPr>
            <w:tcW w:w="2016" w:type="dxa"/>
          </w:tcPr>
          <w:p w14:paraId="5BFC7F5A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14:paraId="00AE94D0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448F9F5E" w14:textId="77777777" w:rsidR="00E02212" w:rsidRPr="00790BEF" w:rsidRDefault="00E0221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90BEF" w:rsidRPr="00790BEF" w14:paraId="49E65DDF" w14:textId="77777777" w:rsidTr="00E02212">
        <w:trPr>
          <w:jc w:val="right"/>
        </w:trPr>
        <w:tc>
          <w:tcPr>
            <w:tcW w:w="2016" w:type="dxa"/>
          </w:tcPr>
          <w:p w14:paraId="70F5B88B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14:paraId="1DB5AD13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5DBD800D" w14:textId="77777777" w:rsidR="00E02212" w:rsidRPr="00790BEF" w:rsidRDefault="00E0221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90BEF" w:rsidRPr="00790BEF" w14:paraId="7349167F" w14:textId="77777777" w:rsidTr="00E02212">
        <w:trPr>
          <w:jc w:val="right"/>
        </w:trPr>
        <w:tc>
          <w:tcPr>
            <w:tcW w:w="2016" w:type="dxa"/>
          </w:tcPr>
          <w:p w14:paraId="25AC041D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14:paraId="532686AE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08099941" w14:textId="77777777" w:rsidR="00E02212" w:rsidRPr="00790BEF" w:rsidRDefault="00E0221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90BEF" w:rsidRPr="00790BEF" w14:paraId="30A4302D" w14:textId="77777777" w:rsidTr="00E02212">
        <w:trPr>
          <w:jc w:val="right"/>
        </w:trPr>
        <w:tc>
          <w:tcPr>
            <w:tcW w:w="2016" w:type="dxa"/>
          </w:tcPr>
          <w:p w14:paraId="55F0F5B4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14:paraId="180EE611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0E9CCE54" w14:textId="77777777" w:rsidR="00E02212" w:rsidRPr="00790BEF" w:rsidRDefault="00E0221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90BEF" w:rsidRPr="00790BEF" w14:paraId="45A756C5" w14:textId="77777777" w:rsidTr="00E02212">
        <w:trPr>
          <w:jc w:val="right"/>
        </w:trPr>
        <w:tc>
          <w:tcPr>
            <w:tcW w:w="2016" w:type="dxa"/>
          </w:tcPr>
          <w:p w14:paraId="25D90903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14:paraId="123B89B1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111DF75D" w14:textId="77777777" w:rsidR="00E02212" w:rsidRPr="00790BEF" w:rsidRDefault="00E0221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90BEF" w:rsidRPr="00790BEF" w14:paraId="6FF1177F" w14:textId="77777777" w:rsidTr="00E02212">
        <w:trPr>
          <w:jc w:val="right"/>
        </w:trPr>
        <w:tc>
          <w:tcPr>
            <w:tcW w:w="2016" w:type="dxa"/>
          </w:tcPr>
          <w:p w14:paraId="3FB88EF2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14:paraId="2650A96A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7F8016A1" w14:textId="77777777" w:rsidR="00E02212" w:rsidRPr="00790BEF" w:rsidRDefault="00E0221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90BEF" w:rsidRPr="00790BEF" w14:paraId="43698ADF" w14:textId="77777777" w:rsidTr="00E02212">
        <w:trPr>
          <w:jc w:val="right"/>
        </w:trPr>
        <w:tc>
          <w:tcPr>
            <w:tcW w:w="2016" w:type="dxa"/>
          </w:tcPr>
          <w:p w14:paraId="0F1F4A77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14:paraId="3E787D4A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2F6B535B" w14:textId="77777777" w:rsidR="00E02212" w:rsidRPr="00790BEF" w:rsidRDefault="00E0221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90BEF" w:rsidRPr="00790BEF" w14:paraId="046BAA3B" w14:textId="77777777" w:rsidTr="00E02212">
        <w:trPr>
          <w:jc w:val="right"/>
        </w:trPr>
        <w:tc>
          <w:tcPr>
            <w:tcW w:w="2016" w:type="dxa"/>
          </w:tcPr>
          <w:p w14:paraId="43016B6C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14:paraId="2882E2FB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404A7B5E" w14:textId="77777777" w:rsidR="00E02212" w:rsidRPr="00790BEF" w:rsidRDefault="00E0221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90BEF" w:rsidRPr="00790BEF" w14:paraId="018717C0" w14:textId="77777777" w:rsidTr="00E02212">
        <w:trPr>
          <w:jc w:val="right"/>
        </w:trPr>
        <w:tc>
          <w:tcPr>
            <w:tcW w:w="2016" w:type="dxa"/>
          </w:tcPr>
          <w:p w14:paraId="316E4E2F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14:paraId="6FBA361E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55BAFCF5" w14:textId="77777777" w:rsidR="00E02212" w:rsidRPr="00790BEF" w:rsidRDefault="00E0221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90BEF" w:rsidRPr="00790BEF" w14:paraId="423C5A2A" w14:textId="77777777" w:rsidTr="00E02212">
        <w:trPr>
          <w:jc w:val="right"/>
        </w:trPr>
        <w:tc>
          <w:tcPr>
            <w:tcW w:w="2016" w:type="dxa"/>
          </w:tcPr>
          <w:p w14:paraId="36A6E4F0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14:paraId="3BA989E7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721C497E" w14:textId="77777777" w:rsidR="00E02212" w:rsidRPr="00790BEF" w:rsidRDefault="00E0221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90BEF" w:rsidRPr="00790BEF" w14:paraId="5FE31AC6" w14:textId="77777777" w:rsidTr="00E022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016" w:type="dxa"/>
          </w:tcPr>
          <w:p w14:paraId="205BCC9C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14:paraId="7CC53DDB" w14:textId="77777777" w:rsidR="00E02212" w:rsidRPr="00790BEF" w:rsidRDefault="00E0221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35E2FBD0" w14:textId="77777777" w:rsidR="00E02212" w:rsidRPr="00790BEF" w:rsidRDefault="00E0221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6871152" w14:textId="77777777" w:rsidR="00E02212" w:rsidRPr="00790BEF" w:rsidRDefault="00E022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a2"/>
        <w:tblW w:w="5730" w:type="dxa"/>
        <w:tblInd w:w="4346" w:type="dxa"/>
        <w:tblBorders>
          <w:top w:val="single" w:sz="4" w:space="0" w:color="A2AFB1"/>
          <w:left w:val="single" w:sz="4" w:space="0" w:color="A2AFB1"/>
          <w:bottom w:val="single" w:sz="4" w:space="0" w:color="A2AFB1"/>
          <w:right w:val="single" w:sz="4" w:space="0" w:color="A2AFB1"/>
          <w:insideH w:val="single" w:sz="4" w:space="0" w:color="A2AFB1"/>
          <w:insideV w:val="single" w:sz="4" w:space="0" w:color="A2AFB1"/>
        </w:tblBorders>
        <w:tblLayout w:type="fixed"/>
        <w:tblLook w:val="0420" w:firstRow="1" w:lastRow="0" w:firstColumn="0" w:lastColumn="0" w:noHBand="0" w:noVBand="1"/>
      </w:tblPr>
      <w:tblGrid>
        <w:gridCol w:w="3900"/>
        <w:gridCol w:w="1830"/>
      </w:tblGrid>
      <w:tr w:rsidR="00790BEF" w:rsidRPr="00790BEF" w14:paraId="6067CF97" w14:textId="77777777" w:rsidTr="00E02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3900" w:type="dxa"/>
          </w:tcPr>
          <w:p w14:paraId="26B04624" w14:textId="77777777" w:rsidR="00E02212" w:rsidRPr="00790BEF" w:rsidRDefault="00F0765F">
            <w:pPr>
              <w:pStyle w:val="Heading1"/>
              <w:spacing w:after="80"/>
              <w:outlineLvl w:val="0"/>
              <w:rPr>
                <w:rFonts w:ascii="Arial" w:hAnsi="Arial" w:cs="Arial"/>
                <w:color w:val="000000" w:themeColor="text1"/>
              </w:rPr>
            </w:pPr>
            <w:r w:rsidRPr="00790BEF">
              <w:rPr>
                <w:rFonts w:ascii="Arial" w:hAnsi="Arial" w:cs="Arial"/>
                <w:color w:val="000000" w:themeColor="text1"/>
              </w:rPr>
              <w:t>Subtotal</w:t>
            </w:r>
          </w:p>
        </w:tc>
        <w:tc>
          <w:tcPr>
            <w:tcW w:w="1830" w:type="dxa"/>
          </w:tcPr>
          <w:p w14:paraId="537F9444" w14:textId="77777777" w:rsidR="00E02212" w:rsidRPr="00790BEF" w:rsidRDefault="00E02212">
            <w:pPr>
              <w:spacing w:after="8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90BEF" w:rsidRPr="00790BEF" w14:paraId="404E3F27" w14:textId="77777777" w:rsidTr="00E02212">
        <w:trPr>
          <w:trHeight w:val="403"/>
        </w:trPr>
        <w:tc>
          <w:tcPr>
            <w:tcW w:w="3900" w:type="dxa"/>
          </w:tcPr>
          <w:p w14:paraId="0993BA5C" w14:textId="7B79B7CD" w:rsidR="00E02212" w:rsidRPr="00790BEF" w:rsidRDefault="00F0765F">
            <w:pPr>
              <w:pStyle w:val="Heading1"/>
              <w:spacing w:after="80"/>
              <w:outlineLvl w:val="0"/>
              <w:rPr>
                <w:rFonts w:ascii="Arial" w:hAnsi="Arial" w:cs="Arial"/>
                <w:color w:val="000000" w:themeColor="text1"/>
              </w:rPr>
            </w:pPr>
            <w:r w:rsidRPr="00790BEF">
              <w:rPr>
                <w:rFonts w:ascii="Arial" w:hAnsi="Arial" w:cs="Arial"/>
                <w:color w:val="000000" w:themeColor="text1"/>
              </w:rPr>
              <w:t>T</w:t>
            </w:r>
            <w:r w:rsidR="00790BEF">
              <w:rPr>
                <w:rFonts w:ascii="Arial" w:hAnsi="Arial" w:cs="Arial"/>
                <w:color w:val="000000" w:themeColor="text1"/>
              </w:rPr>
              <w:t>ax</w:t>
            </w:r>
          </w:p>
        </w:tc>
        <w:tc>
          <w:tcPr>
            <w:tcW w:w="1830" w:type="dxa"/>
          </w:tcPr>
          <w:p w14:paraId="0361217C" w14:textId="77777777" w:rsidR="00E02212" w:rsidRPr="00790BEF" w:rsidRDefault="00E02212">
            <w:pPr>
              <w:spacing w:after="8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90BEF" w:rsidRPr="00790BEF" w14:paraId="3B20A5FC" w14:textId="77777777" w:rsidTr="00E02212">
        <w:trPr>
          <w:trHeight w:val="403"/>
        </w:trPr>
        <w:tc>
          <w:tcPr>
            <w:tcW w:w="3900" w:type="dxa"/>
            <w:tcBorders>
              <w:bottom w:val="single" w:sz="4" w:space="0" w:color="A6A6A6"/>
            </w:tcBorders>
          </w:tcPr>
          <w:p w14:paraId="14D9A259" w14:textId="77777777" w:rsidR="00E02212" w:rsidRPr="00790BEF" w:rsidRDefault="00F0765F">
            <w:pPr>
              <w:pStyle w:val="Heading1"/>
              <w:spacing w:after="80"/>
              <w:outlineLvl w:val="0"/>
              <w:rPr>
                <w:rFonts w:ascii="Arial" w:hAnsi="Arial" w:cs="Arial"/>
                <w:color w:val="000000" w:themeColor="text1"/>
              </w:rPr>
            </w:pPr>
            <w:r w:rsidRPr="00790BEF">
              <w:rPr>
                <w:rFonts w:ascii="Arial" w:hAnsi="Arial" w:cs="Arial"/>
                <w:color w:val="000000" w:themeColor="text1"/>
              </w:rPr>
              <w:t>S &amp; H</w:t>
            </w:r>
          </w:p>
        </w:tc>
        <w:tc>
          <w:tcPr>
            <w:tcW w:w="1830" w:type="dxa"/>
            <w:tcBorders>
              <w:bottom w:val="single" w:sz="4" w:space="0" w:color="A6A6A6"/>
            </w:tcBorders>
          </w:tcPr>
          <w:p w14:paraId="7C35E860" w14:textId="77777777" w:rsidR="00E02212" w:rsidRPr="00790BEF" w:rsidRDefault="00E02212">
            <w:pPr>
              <w:spacing w:after="8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90BEF" w:rsidRPr="00790BEF" w14:paraId="02F54F3F" w14:textId="77777777" w:rsidTr="00E02212">
        <w:trPr>
          <w:trHeight w:val="403"/>
        </w:trPr>
        <w:tc>
          <w:tcPr>
            <w:tcW w:w="3900" w:type="dxa"/>
            <w:tcBorders>
              <w:bottom w:val="single" w:sz="4" w:space="0" w:color="A6A6A6"/>
            </w:tcBorders>
          </w:tcPr>
          <w:p w14:paraId="6E8C78CE" w14:textId="6CBB9D30" w:rsidR="00E02212" w:rsidRPr="00790BEF" w:rsidRDefault="00790BEF">
            <w:pPr>
              <w:pStyle w:val="Heading1"/>
              <w:spacing w:after="80"/>
              <w:outlineLvl w:val="0"/>
              <w:rPr>
                <w:rFonts w:ascii="Arial" w:hAnsi="Arial" w:cs="Arial"/>
                <w:color w:val="000000" w:themeColor="text1"/>
              </w:rPr>
            </w:pPr>
            <w:r w:rsidRPr="00790BEF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1830" w:type="dxa"/>
            <w:tcBorders>
              <w:bottom w:val="single" w:sz="4" w:space="0" w:color="A6A6A6"/>
            </w:tcBorders>
          </w:tcPr>
          <w:p w14:paraId="1E0362E3" w14:textId="0CEE2563" w:rsidR="00E02212" w:rsidRPr="00790BEF" w:rsidRDefault="00E02212">
            <w:pPr>
              <w:spacing w:after="8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90BEF" w:rsidRPr="00790BEF" w14:paraId="6BE3ED02" w14:textId="77777777" w:rsidTr="00E02212">
        <w:trPr>
          <w:trHeight w:val="403"/>
        </w:trPr>
        <w:tc>
          <w:tcPr>
            <w:tcW w:w="3900" w:type="dxa"/>
            <w:tcBorders>
              <w:top w:val="single" w:sz="4" w:space="0" w:color="A6A6A6"/>
              <w:bottom w:val="single" w:sz="4" w:space="0" w:color="A6A6A6"/>
            </w:tcBorders>
          </w:tcPr>
          <w:p w14:paraId="17EDE0E2" w14:textId="77777777" w:rsidR="00E02212" w:rsidRPr="00790BEF" w:rsidRDefault="00F0765F">
            <w:pPr>
              <w:pStyle w:val="Heading2"/>
              <w:spacing w:after="80"/>
              <w:outlineLvl w:val="1"/>
              <w:rPr>
                <w:rFonts w:ascii="Arial" w:hAnsi="Arial" w:cs="Arial"/>
                <w:color w:val="000000" w:themeColor="text1"/>
              </w:rPr>
            </w:pPr>
            <w:r w:rsidRPr="00790BEF">
              <w:rPr>
                <w:rFonts w:ascii="Arial" w:hAnsi="Arial" w:cs="Arial"/>
                <w:color w:val="000000" w:themeColor="text1"/>
              </w:rPr>
              <w:t>Total Due By Date</w:t>
            </w:r>
          </w:p>
        </w:tc>
        <w:tc>
          <w:tcPr>
            <w:tcW w:w="1830" w:type="dxa"/>
            <w:tcBorders>
              <w:top w:val="single" w:sz="4" w:space="0" w:color="A6A6A6"/>
              <w:bottom w:val="single" w:sz="4" w:space="0" w:color="A6A6A6"/>
            </w:tcBorders>
          </w:tcPr>
          <w:p w14:paraId="1BD8EC0A" w14:textId="77777777" w:rsidR="00E02212" w:rsidRPr="00790BEF" w:rsidRDefault="00E02212">
            <w:pPr>
              <w:spacing w:after="8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5836112" w14:textId="799AAFA4" w:rsidR="00E02212" w:rsidRDefault="00E02212"/>
    <w:p w14:paraId="3E512223" w14:textId="09C01365" w:rsidR="00E018EA" w:rsidRDefault="00E018EA">
      <w:r w:rsidRPr="00E018EA">
        <w:rPr>
          <w:rFonts w:ascii="Arial" w:eastAsia="Arial" w:hAnsi="Arial" w:cs="Arial"/>
          <w:noProof/>
          <w:color w:val="auto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4CEC7" wp14:editId="16B3A2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6150" cy="1466850"/>
                <wp:effectExtent l="0" t="0" r="0" b="0"/>
                <wp:wrapNone/>
                <wp:docPr id="7" name="TextBox 6">
                  <a:hlinkClick xmlns:a="http://schemas.openxmlformats.org/drawingml/2006/main" r:id="rId9"/>
                  <a:extLst xmlns:a="http://schemas.openxmlformats.org/drawingml/2006/main">
                    <a:ext uri="{FF2B5EF4-FFF2-40B4-BE49-F238E27FC236}">
                      <a16:creationId xmlns:a16="http://schemas.microsoft.com/office/drawing/2014/main" id="{68FF6DEA-E4C9-4C21-8E14-2F468C783E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14668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CB23AD3" w14:textId="7C01B5E2" w:rsidR="00E018EA" w:rsidRPr="00E018EA" w:rsidRDefault="00E018EA" w:rsidP="00E018EA">
                            <w:pPr>
                              <w:jc w:val="center"/>
                              <w:textAlignment w:val="baseline"/>
                              <w:rPr>
                                <w:rFonts w:ascii="Kalinga" w:eastAsia="+mn-ea" w:hAnsi="Kalinga" w:cs="Kaling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018EA">
                              <w:rPr>
                                <w:rFonts w:ascii="Kalinga" w:eastAsia="+mn-ea" w:hAnsi="Kalinga" w:cs="Kalinga"/>
                                <w:color w:val="000000"/>
                                <w:sz w:val="24"/>
                                <w:szCs w:val="24"/>
                              </w:rPr>
                              <w:t xml:space="preserve">Do you </w:t>
                            </w:r>
                            <w:r w:rsidRPr="00E018EA">
                              <w:rPr>
                                <w:rFonts w:ascii="Kalinga" w:eastAsia="+mn-ea" w:hAnsi="Kalinga" w:cs="Kalinga"/>
                                <w:color w:val="000000"/>
                                <w:sz w:val="24"/>
                                <w:szCs w:val="24"/>
                              </w:rPr>
                              <w:t>want an invoicing system</w:t>
                            </w:r>
                            <w:r w:rsidRPr="00E018EA">
                              <w:rPr>
                                <w:rFonts w:ascii="Kalinga" w:eastAsia="+mn-ea" w:hAnsi="Kalinga" w:cs="Kalinga"/>
                                <w:color w:val="000000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0C87974F" w14:textId="7130F4E0" w:rsidR="00E018EA" w:rsidRPr="00E018EA" w:rsidRDefault="00E018EA" w:rsidP="00E018EA">
                            <w:pPr>
                              <w:jc w:val="center"/>
                              <w:textAlignment w:val="baseline"/>
                              <w:rPr>
                                <w:rFonts w:ascii="Kalinga" w:eastAsia="+mn-ea" w:hAnsi="Kalinga" w:cs="Kaling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018EA">
                              <w:rPr>
                                <w:rFonts w:ascii="Kalinga" w:eastAsia="+mn-ea" w:hAnsi="Kalinga" w:cs="Kalinga"/>
                                <w:color w:val="000000"/>
                                <w:sz w:val="24"/>
                                <w:szCs w:val="24"/>
                              </w:rPr>
                              <w:t>FreshBooks</w:t>
                            </w:r>
                            <w:r w:rsidRPr="00E018EA">
                              <w:rPr>
                                <w:rFonts w:ascii="Kalinga" w:eastAsia="+mn-ea" w:hAnsi="Kalinga" w:cs="Kalinga"/>
                                <w:color w:val="000000"/>
                                <w:sz w:val="24"/>
                                <w:szCs w:val="24"/>
                              </w:rPr>
                              <w:t xml:space="preserve"> does this! Check it out by clicking the button below</w:t>
                            </w:r>
                          </w:p>
                          <w:p w14:paraId="48C45F7B" w14:textId="4E169CC6" w:rsidR="00E018EA" w:rsidRDefault="00E018EA" w:rsidP="00E018EA">
                            <w:pPr>
                              <w:jc w:val="center"/>
                              <w:textAlignment w:val="baseline"/>
                              <w:rPr>
                                <w:rFonts w:ascii="Kalinga" w:eastAsia="+mn-ea" w:hAnsi="Kalinga" w:cs="Kalinga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alinga" w:eastAsia="+mn-ea" w:hAnsi="Kalinga" w:cs="Kalinga"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4893B0F" wp14:editId="04770621">
                                  <wp:extent cx="2448955" cy="600075"/>
                                  <wp:effectExtent l="0" t="0" r="8890" b="0"/>
                                  <wp:docPr id="2" name="Picture 2" descr="Logo&#10;&#10;Description automatically generated with medium confidenc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 with medium confidence">
                                            <a:hlinkClick r:id="rId9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7033" cy="604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CEC7" id="TextBox 6" o:spid="_x0000_s1028" type="#_x0000_t202" href="https://bit.ly/391lQ09" style="position:absolute;margin-left:0;margin-top:-.05pt;width:474.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sK+wEAAPYDAAAOAAAAZHJzL2Uyb0RvYy54bWysU8Fu2zAMvQ/YPwi6L3aMxeuMOMXWoMOA&#10;YR3Q7gMUWYqFSqImKbGzrx8lu8nQHgoMu9ASSfPxkU/r69FochQ+KLAtXS5KSoTl0Cm7b+nPh9t3&#10;V5SEyGzHNFjR0pMI9Hrz9s16cI2ooAfdCU+wiA3N4Frax+iaogi8F4aFBThhMSjBGxbx6vdF59mA&#10;1Y0uqrKsiwF85zxwEQJ6t1OQbnJ9KQWPd1IGEYluKfYWs/XZ7pItNmvW7D1zveJzG+wfujBMWQQ9&#10;l9qyyMjBqxeljOIeAsi44GAKkFJxkTkgm2X5jM19z5zIXHA4wZ3HFP5fWf79+MMT1bX0AyWWGVzR&#10;gxjjZxhJnQn1WtnHG6344wyPw3t9SROxLfCDETZOm/JCs4gyCb1ygRLfJFT/tVumJRSDC01uJq0u&#10;H+8ddhZHbAWFlXKSP6AzzXmU3qQvAhGM42pP53Vi/4Sjsy6rernCEMfY8n1dX+ElYV1+dz7ELwIM&#10;SQfsBvWSWbPjtxCn1KeUhGbhVmmNftZoS4aWflxVK6xvHFIJdp//PSchjrYpV2QhzhUvLNIpjrsx&#10;j796YriD7oTE8U3FOzRSA+JwrRwlPfjfz30Dahexfx2YFzjUqG9gkjqzHPNbOhGy8OkQQapMKgFP&#10;MPPgUVx5LPNDSOr9+56zLs918wcAAP//AwBQSwMEFAAGAAgAAAAhAIy6gRndAAAABgEAAA8AAABk&#10;cnMvZG93bnJldi54bWxMj0FLw0AUhO+C/2F5grd2kypiYjalFESwCtrqwdsm+5oNZt+G3W2b/nuf&#10;Jz0OM8x8Uy0nN4gjhth7UpDPMxBIrTc9dQo+do+zexAxaTJ68IQKzhhhWV9eVLo0/kTveNymTnAJ&#10;xVIrsCmNpZSxteh0nPsRib29D04nlqGTJugTl7tBLrLsTjrdEy9YPeLaYvu9PTgFu3Vjw5lWm/1T&#10;sK9f+PL5tnnOlbq+mlYPIBJO6S8Mv/iMDjUzNf5AJopBAR9JCmY5CDaL24J1o2BxkxUg60r+x69/&#10;AAAA//8DAFBLAwQUAAYACAAAACEA2N+yldIAAABBAQAAGQAAAGRycy9fcmVscy9lMm9Eb2MueG1s&#10;LnJlbHOEz8FKxDAQBuC74DuEudu0LogrTfeiwh48KOsDjMm0DZtOQiYr27c3IIILgsfhZ75/pt+d&#10;l6A+KYuPbKBrWlDENjrPk4H3w/PNPSgpyA5DZDKwksBuuL7q3yhgqUsy+ySqKiwG5lLSg9ZiZ1pQ&#10;mpiIazLGvGCpY550QnvEifRt297p/NuA4cJUe2cg710H6rCm2vy/HcfRW3qM9rQQlz8q9FylHDwf&#10;K4p5ovLNSr35w5cmrHqz7cJru/3JX6Kr1U/nQpkxgB56ffH48AUAAP//AwBQSwECLQAUAAYACAAA&#10;ACEAtoM4kv4AAADhAQAAEwAAAAAAAAAAAAAAAAAAAAAAW0NvbnRlbnRfVHlwZXNdLnhtbFBLAQIt&#10;ABQABgAIAAAAIQA4/SH/1gAAAJQBAAALAAAAAAAAAAAAAAAAAC8BAABfcmVscy8ucmVsc1BLAQIt&#10;ABQABgAIAAAAIQBUS6sK+wEAAPYDAAAOAAAAAAAAAAAAAAAAAC4CAABkcnMvZTJvRG9jLnhtbFBL&#10;AQItABQABgAIAAAAIQCMuoEZ3QAAAAYBAAAPAAAAAAAAAAAAAAAAAFUEAABkcnMvZG93bnJldi54&#10;bWxQSwECLQAUAAYACAAAACEA2N+yldIAAABBAQAAGQAAAAAAAAAAAAAAAABfBQAAZHJzL19yZWxz&#10;L2Uyb0RvYy54bWwucmVsc1BLBQYAAAAABQAFADoBAABoBgAAAAA=&#10;" o:button="t" filled="f" stroked="f">
                <v:fill o:detectmouseclick="t"/>
                <v:textbox>
                  <w:txbxContent>
                    <w:p w14:paraId="6CB23AD3" w14:textId="7C01B5E2" w:rsidR="00E018EA" w:rsidRPr="00E018EA" w:rsidRDefault="00E018EA" w:rsidP="00E018EA">
                      <w:pPr>
                        <w:jc w:val="center"/>
                        <w:textAlignment w:val="baseline"/>
                        <w:rPr>
                          <w:rFonts w:ascii="Kalinga" w:eastAsia="+mn-ea" w:hAnsi="Kalinga" w:cs="Kalinga"/>
                          <w:color w:val="000000"/>
                          <w:sz w:val="24"/>
                          <w:szCs w:val="24"/>
                        </w:rPr>
                      </w:pPr>
                      <w:r w:rsidRPr="00E018EA">
                        <w:rPr>
                          <w:rFonts w:ascii="Kalinga" w:eastAsia="+mn-ea" w:hAnsi="Kalinga" w:cs="Kalinga"/>
                          <w:color w:val="000000"/>
                          <w:sz w:val="24"/>
                          <w:szCs w:val="24"/>
                        </w:rPr>
                        <w:t xml:space="preserve">Do you </w:t>
                      </w:r>
                      <w:r w:rsidRPr="00E018EA">
                        <w:rPr>
                          <w:rFonts w:ascii="Kalinga" w:eastAsia="+mn-ea" w:hAnsi="Kalinga" w:cs="Kalinga"/>
                          <w:color w:val="000000"/>
                          <w:sz w:val="24"/>
                          <w:szCs w:val="24"/>
                        </w:rPr>
                        <w:t>want an invoicing system</w:t>
                      </w:r>
                      <w:r w:rsidRPr="00E018EA">
                        <w:rPr>
                          <w:rFonts w:ascii="Kalinga" w:eastAsia="+mn-ea" w:hAnsi="Kalinga" w:cs="Kalinga"/>
                          <w:color w:val="000000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0C87974F" w14:textId="7130F4E0" w:rsidR="00E018EA" w:rsidRPr="00E018EA" w:rsidRDefault="00E018EA" w:rsidP="00E018EA">
                      <w:pPr>
                        <w:jc w:val="center"/>
                        <w:textAlignment w:val="baseline"/>
                        <w:rPr>
                          <w:rFonts w:ascii="Kalinga" w:eastAsia="+mn-ea" w:hAnsi="Kalinga" w:cs="Kalinga"/>
                          <w:color w:val="000000"/>
                          <w:sz w:val="24"/>
                          <w:szCs w:val="24"/>
                        </w:rPr>
                      </w:pPr>
                      <w:r w:rsidRPr="00E018EA">
                        <w:rPr>
                          <w:rFonts w:ascii="Kalinga" w:eastAsia="+mn-ea" w:hAnsi="Kalinga" w:cs="Kalinga"/>
                          <w:color w:val="000000"/>
                          <w:sz w:val="24"/>
                          <w:szCs w:val="24"/>
                        </w:rPr>
                        <w:t>FreshBooks</w:t>
                      </w:r>
                      <w:r w:rsidRPr="00E018EA">
                        <w:rPr>
                          <w:rFonts w:ascii="Kalinga" w:eastAsia="+mn-ea" w:hAnsi="Kalinga" w:cs="Kalinga"/>
                          <w:color w:val="000000"/>
                          <w:sz w:val="24"/>
                          <w:szCs w:val="24"/>
                        </w:rPr>
                        <w:t xml:space="preserve"> does this! Check it out by clicking the button below</w:t>
                      </w:r>
                    </w:p>
                    <w:p w14:paraId="48C45F7B" w14:textId="4E169CC6" w:rsidR="00E018EA" w:rsidRDefault="00E018EA" w:rsidP="00E018EA">
                      <w:pPr>
                        <w:jc w:val="center"/>
                        <w:textAlignment w:val="baseline"/>
                        <w:rPr>
                          <w:rFonts w:ascii="Kalinga" w:eastAsia="+mn-ea" w:hAnsi="Kalinga" w:cs="Kalinga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Kalinga" w:eastAsia="+mn-ea" w:hAnsi="Kalinga" w:cs="Kalinga"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54893B0F" wp14:editId="04770621">
                            <wp:extent cx="2448955" cy="600075"/>
                            <wp:effectExtent l="0" t="0" r="8890" b="0"/>
                            <wp:docPr id="2" name="Picture 2" descr="Logo&#10;&#10;Description automatically generated with medium confidenc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 with medium confidence">
                                      <a:hlinkClick r:id="rId9"/>
                                    </pic:cNvPr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7033" cy="604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18EA" w:rsidSect="00790BEF">
      <w:headerReference w:type="default" r:id="rId11"/>
      <w:footerReference w:type="default" r:id="rId12"/>
      <w:headerReference w:type="first" r:id="rId13"/>
      <w:pgSz w:w="12240" w:h="15840"/>
      <w:pgMar w:top="709" w:right="1080" w:bottom="1080" w:left="1080" w:header="86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4D36" w14:textId="77777777" w:rsidR="005249D2" w:rsidRDefault="005249D2">
      <w:pPr>
        <w:spacing w:before="0" w:after="0"/>
      </w:pPr>
      <w:r>
        <w:separator/>
      </w:r>
    </w:p>
  </w:endnote>
  <w:endnote w:type="continuationSeparator" w:id="0">
    <w:p w14:paraId="2BD5CD1E" w14:textId="77777777" w:rsidR="005249D2" w:rsidRDefault="005249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3885" w14:textId="21A5E5F0" w:rsidR="00E02212" w:rsidRDefault="00F0765F">
    <w:pPr>
      <w:pBdr>
        <w:top w:val="single" w:sz="4" w:space="6" w:color="B1C0CD"/>
        <w:left w:val="single" w:sz="4" w:space="4" w:color="FFFFFF"/>
        <w:bottom w:val="nil"/>
        <w:right w:val="nil"/>
        <w:between w:val="nil"/>
      </w:pBdr>
      <w:spacing w:after="0"/>
      <w:ind w:right="101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790BE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D54A" w14:textId="77777777" w:rsidR="005249D2" w:rsidRDefault="005249D2">
      <w:pPr>
        <w:spacing w:before="0" w:after="0"/>
      </w:pPr>
      <w:r>
        <w:separator/>
      </w:r>
    </w:p>
  </w:footnote>
  <w:footnote w:type="continuationSeparator" w:id="0">
    <w:p w14:paraId="7C4D82CC" w14:textId="77777777" w:rsidR="005249D2" w:rsidRDefault="005249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B43A" w14:textId="544D5DC0" w:rsidR="00E02212" w:rsidRDefault="00E02212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EA49" w14:textId="77777777" w:rsidR="00E02212" w:rsidRDefault="00E02212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212"/>
    <w:rsid w:val="005249D2"/>
    <w:rsid w:val="00790BEF"/>
    <w:rsid w:val="00E018EA"/>
    <w:rsid w:val="00E02212"/>
    <w:rsid w:val="00F0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CDA9"/>
  <w15:docId w15:val="{6BBBF6B9-4AE0-45C2-929D-D45FCB60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595959"/>
        <w:lang w:val="en-US" w:eastAsia="en-NZ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Calibri" w:eastAsia="Calibri" w:hAnsi="Calibri" w:cs="Calibri"/>
      <w:smallCaps/>
      <w:color w:val="57718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Calibri" w:eastAsia="Calibri" w:hAnsi="Calibri" w:cs="Calibri"/>
      <w:b/>
      <w:smallCaps/>
      <w:color w:val="57718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0"/>
      <w:outlineLvl w:val="2"/>
    </w:pPr>
    <w:rPr>
      <w:rFonts w:ascii="Calibri" w:eastAsia="Calibri" w:hAnsi="Calibri" w:cs="Calibri"/>
      <w:i/>
      <w:smallCaps/>
      <w:color w:val="7E97A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0"/>
      <w:outlineLvl w:val="3"/>
    </w:pPr>
    <w:rPr>
      <w:rFonts w:ascii="Calibri" w:eastAsia="Calibri" w:hAnsi="Calibri" w:cs="Calibri"/>
      <w:b/>
      <w:i/>
      <w:smallCaps/>
      <w:color w:val="7E97A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0"/>
      <w:outlineLvl w:val="4"/>
    </w:pPr>
    <w:rPr>
      <w:rFonts w:ascii="Calibri" w:eastAsia="Calibri" w:hAnsi="Calibri" w:cs="Calibri"/>
      <w:b/>
      <w:color w:val="57718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0"/>
      <w:outlineLvl w:val="5"/>
    </w:pPr>
    <w:rPr>
      <w:rFonts w:ascii="Calibri" w:eastAsia="Calibri" w:hAnsi="Calibri" w:cs="Calibri"/>
      <w:i/>
      <w:color w:val="5771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120"/>
    </w:pPr>
    <w:rPr>
      <w:rFonts w:ascii="Calibri" w:eastAsia="Calibri" w:hAnsi="Calibri" w:cs="Calibri"/>
      <w:smallCaps/>
      <w:color w:val="FFFFFF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pPr>
      <w:spacing w:before="80" w:after="0"/>
    </w:pPr>
    <w:rPr>
      <w:color w:val="57718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 w:val="0"/>
        <w:i w:val="0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/>
      </w:tcPr>
    </w:tblStylePr>
    <w:tblStylePr w:type="lastRow">
      <w:rPr>
        <w:b/>
      </w:rPr>
      <w:tblPr/>
      <w:tcPr>
        <w:tcBorders>
          <w:top w:val="single" w:sz="4" w:space="0" w:color="67787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0E4E5"/>
      </w:tcPr>
    </w:tblStylePr>
    <w:tblStylePr w:type="band1Horz">
      <w:tblPr/>
      <w:tcPr>
        <w:shd w:val="clear" w:color="auto" w:fill="E0E4E5"/>
      </w:tcPr>
    </w:tblStylePr>
  </w:style>
  <w:style w:type="table" w:customStyle="1" w:styleId="a0">
    <w:basedOn w:val="TableNormal"/>
    <w:pPr>
      <w:spacing w:before="80" w:after="0"/>
    </w:pPr>
    <w:rPr>
      <w:color w:val="57718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 w:val="0"/>
        <w:i w:val="0"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before="80" w:after="0"/>
    </w:pPr>
    <w:rPr>
      <w:color w:val="57718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Calibri" w:eastAsia="Calibri" w:hAnsi="Calibri" w:cs="Calibri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/>
      </w:tcPr>
    </w:tblStylePr>
    <w:tblStylePr w:type="lastRow">
      <w:tblPr/>
      <w:tcPr>
        <w:tcBorders>
          <w:bottom w:val="single" w:sz="4" w:space="0" w:color="A6A6A6"/>
        </w:tcBorders>
      </w:tcPr>
    </w:tblStylePr>
  </w:style>
  <w:style w:type="table" w:customStyle="1" w:styleId="a2">
    <w:basedOn w:val="TableNormal"/>
    <w:pPr>
      <w:spacing w:before="80" w:after="0"/>
    </w:pPr>
    <w:rPr>
      <w:color w:val="57718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 w:val="0"/>
        <w:i w:val="0"/>
      </w:rPr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nil"/>
        </w:tcBorders>
      </w:tcPr>
    </w:tblStylePr>
    <w:tblStylePr w:type="lastRow">
      <w:rPr>
        <w:b/>
      </w:rPr>
      <w:tblPr/>
      <w:tcPr>
        <w:tcBorders>
          <w:top w:val="single" w:sz="4" w:space="0" w:color="D9D9D9"/>
          <w:left w:val="nil"/>
          <w:bottom w:val="single" w:sz="4" w:space="0" w:color="D9D9D9"/>
          <w:right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"/>
    <w:pPr>
      <w:spacing w:before="80" w:after="0"/>
    </w:pPr>
    <w:rPr>
      <w:color w:val="57718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 w:val="0"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</w:rPr>
      <w:tblPr/>
      <w:tcPr>
        <w:tcBorders>
          <w:top w:val="single" w:sz="4" w:space="0" w:color="E0BB9F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Header">
    <w:name w:val="header"/>
    <w:basedOn w:val="Normal"/>
    <w:link w:val="HeaderChar"/>
    <w:uiPriority w:val="99"/>
    <w:unhideWhenUsed/>
    <w:rsid w:val="00790BE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90BEF"/>
  </w:style>
  <w:style w:type="paragraph" w:styleId="Footer">
    <w:name w:val="footer"/>
    <w:basedOn w:val="Normal"/>
    <w:link w:val="FooterChar"/>
    <w:uiPriority w:val="99"/>
    <w:unhideWhenUsed/>
    <w:rsid w:val="00790BE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bit.ly/391lQ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E923AD7F8234698925AA539534516" ma:contentTypeVersion="13" ma:contentTypeDescription="Create a new document." ma:contentTypeScope="" ma:versionID="344a76df9ae54d620fe25fcec7e3a425">
  <xsd:schema xmlns:xsd="http://www.w3.org/2001/XMLSchema" xmlns:xs="http://www.w3.org/2001/XMLSchema" xmlns:p="http://schemas.microsoft.com/office/2006/metadata/properties" xmlns:ns2="3d1140f4-a731-4b58-bb43-9aa7cd033b3a" xmlns:ns3="e86fb7b0-00b0-464f-a254-fda1c6c66abe" targetNamespace="http://schemas.microsoft.com/office/2006/metadata/properties" ma:root="true" ma:fieldsID="f31ce285886242120b274570bb98be93" ns2:_="" ns3:_="">
    <xsd:import namespace="3d1140f4-a731-4b58-bb43-9aa7cd033b3a"/>
    <xsd:import namespace="e86fb7b0-00b0-464f-a254-fda1c6c66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40f4-a731-4b58-bb43-9aa7cd03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b7b0-00b0-464f-a254-fda1c6c66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9F2D2-F03D-45BD-AC39-5FC3F56D8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799BC-E417-4AF7-9FF7-54D87E5F2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7231B6-537C-4B45-9C1E-B71476DE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40f4-a731-4b58-bb43-9aa7cd033b3a"/>
    <ds:schemaRef ds:uri="e86fb7b0-00b0-464f-a254-fda1c6c66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Blair Quane</cp:lastModifiedBy>
  <cp:revision>3</cp:revision>
  <dcterms:created xsi:type="dcterms:W3CDTF">2021-09-09T02:59:00Z</dcterms:created>
  <dcterms:modified xsi:type="dcterms:W3CDTF">2021-09-14T01:21:00Z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0x010100810E923AD7F8234698925AA539534516</vt:lpwstr>
  </property>
</Properties>
</file>